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7335" w14:textId="77B81A36" w:rsidR="00A35EAC" w:rsidRDefault="00F40CF9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A71C2C" wp14:editId="4AF0AA1C">
                <wp:simplePos x="0" y="0"/>
                <wp:positionH relativeFrom="column">
                  <wp:posOffset>17145</wp:posOffset>
                </wp:positionH>
                <wp:positionV relativeFrom="paragraph">
                  <wp:posOffset>-423545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D1761" w14:textId="77777777" w:rsidR="00A35EAC" w:rsidRDefault="00F40CF9"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材料四：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71C2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35pt;margin-top:-33.35pt;width:76.6pt;height:3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FMcwIAABoFAAAOAAAAZHJzL2Uyb0RvYy54bWysVM1uEzEQviPxDpbvZJOQpk2UTRVSBSFV&#10;tCIgzo7XTlbYHmM72Q0PAG/AiQt3nivPwdi7SaPCpYiL1zvzzd83M55c11qRnXC+BJPTXqdLiTAc&#10;itKsc/rh/eLFFSU+MFMwBUbkdC88vZ4+fzap7Fj0YQOqEI6gE+PHlc3pJgQ7zjLPN0Iz3wErDCol&#10;OM0C/rp1VjhWoXetsn63O8wqcIV1wIX3KL1plHSa/EspeLiT0otAVE4xt5BOl85VPLPphI3XjtlN&#10;yds02D9koVlpMOjJ1Q0LjGxd+YcrXXIHHmTocNAZSFlykWrAanrdR9UsN8yKVAuS4+2JJv//3PK3&#10;u3tHyiKnfUoM09iiw/dvhx+/Dj+/kn6kp7J+jKilRVyoX0GNbT7KPQpj1bV0On6xHoJ6JHp/IlfU&#10;gXAUji77V33UcFQNhsPuKJGfPRhb58NrAZrES04d9i5Ryna3PmAiCD1CYiwDi1Kp1D9lSJXT4cuL&#10;bjI4adBCGTSMJTSpplvYKxE9KPNOSKw9ZRwFaerEXDmyYzgvjHNhQio2eUJ0REkM+xTDFh9NRZrI&#10;pxifLFJkMOFkrEsDLtX7KO3i0zFl2eCPDDR1RwpCvarb1q6g2GNnHTSr4S1flMj/LfPhnjncBWwZ&#10;7ne4w0MqQJ6hvVGyAfflb/KIxxFFLSUV7lZO/ectc4IS9cbg8I56g0FcxvQzuLiMY+HONatzjdnq&#10;OWA7eviSWJ6uER/U8Sod6I/4DMxiVFQxwzF2TsPxOg/NxuMzwsVslkC4fpaFW7O0PLqO9BqYbQPI&#10;Mg1bpKnhpqUPFzDNYPtYxA0//0+ohydt+hsAAP//AwBQSwMEFAAGAAgAAAAhAD8WCjbdAAAABwEA&#10;AA8AAABkcnMvZG93bnJldi54bWxMjk9Lw0AUxO+C32F5grd200BijdmUEiiC6KG1F28vyWsSun9i&#10;dttGP72vJ3ubYYaZX76ajBZnGn3vrILFPAJBtnZNb1sF+8/NbAnCB7QNamdJwQ95WBX3dzlmjbvY&#10;LZ13oRU8Yn2GCroQhkxKX3dk0M/dQJazgxsNBrZjK5sRLzxutIyjKJUGe8sPHQ5UdlQfdyej4K3c&#10;fOC2is3yV5ev74f18L3/SpR6fJjWLyACTeG/DFd8RoeCmSp3so0XWkH8xEUFszRlcc2T5BlEpYC9&#10;LHJ5y1/8AQAA//8DAFBLAQItABQABgAIAAAAIQC2gziS/gAAAOEBAAATAAAAAAAAAAAAAAAAAAAA&#10;AABbQ29udGVudF9UeXBlc10ueG1sUEsBAi0AFAAGAAgAAAAhADj9If/WAAAAlAEAAAsAAAAAAAAA&#10;AAAAAAAALwEAAF9yZWxzLy5yZWxzUEsBAi0AFAAGAAgAAAAhAE2ZsUxzAgAAGgUAAA4AAAAAAAAA&#10;AAAAAAAALgIAAGRycy9lMm9Eb2MueG1sUEsBAi0AFAAGAAgAAAAhAD8WCjbdAAAABwEAAA8AAAAA&#10;AAAAAAAAAAAAzQQAAGRycy9kb3ducmV2LnhtbFBLBQYAAAAABAAEAPMAAADXBQAAAAA=&#10;" filled="f" stroked="f" strokeweight=".5pt">
                <v:textbox>
                  <w:txbxContent>
                    <w:p w14:paraId="1F4D1761" w14:textId="77777777" w:rsidR="00A35EAC" w:rsidRDefault="00F40CF9"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材料四：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涉及一般失信行为行政处罚信息信用修复</w:t>
      </w:r>
      <w:r w:rsidR="00840DD2">
        <w:rPr>
          <w:rFonts w:ascii="方正小标宋简体" w:eastAsia="方正小标宋简体" w:hAnsi="方正小标宋简体" w:cs="方正小标宋简体" w:hint="eastAsia"/>
          <w:sz w:val="28"/>
          <w:szCs w:val="28"/>
        </w:rPr>
        <w:t>表</w:t>
      </w: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822"/>
        <w:gridCol w:w="1021"/>
        <w:gridCol w:w="1432"/>
        <w:gridCol w:w="1278"/>
        <w:gridCol w:w="59"/>
        <w:gridCol w:w="2843"/>
      </w:tblGrid>
      <w:tr w:rsidR="00A35EAC" w14:paraId="443D853C" w14:textId="77777777">
        <w:trPr>
          <w:trHeight w:val="469"/>
          <w:jc w:val="center"/>
        </w:trPr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CCB60F" w14:textId="77777777"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行政处罚决定机关名称</w:t>
            </w:r>
          </w:p>
        </w:tc>
        <w:tc>
          <w:tcPr>
            <w:tcW w:w="66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713650" w14:textId="77777777"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 w14:paraId="6F378C34" w14:textId="77777777">
        <w:trPr>
          <w:trHeight w:val="490"/>
          <w:jc w:val="center"/>
        </w:trPr>
        <w:tc>
          <w:tcPr>
            <w:tcW w:w="3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2D3767" w14:textId="77777777"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行政处罚决定机关经办人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B30D68" w14:textId="77777777"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164851" w14:textId="77777777"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E116E0" w14:textId="77777777"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 w14:paraId="4E85AED0" w14:textId="77777777">
        <w:trPr>
          <w:trHeight w:val="469"/>
          <w:jc w:val="center"/>
        </w:trPr>
        <w:tc>
          <w:tcPr>
            <w:tcW w:w="97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0A9868" w14:textId="77777777"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信用修复申请企业信息</w:t>
            </w:r>
          </w:p>
        </w:tc>
      </w:tr>
      <w:tr w:rsidR="00A35EAC" w14:paraId="17E2681E" w14:textId="77777777">
        <w:trPr>
          <w:trHeight w:val="469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904404" w14:textId="77777777"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申请单位名称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8E4138" w14:textId="77777777"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68CD40" w14:textId="77777777"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96C3CD" w14:textId="77777777"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 w14:paraId="1D4A0591" w14:textId="77777777">
        <w:trPr>
          <w:trHeight w:val="469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C0F5CD" w14:textId="77777777"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法定代表人姓名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A2AE6F" w14:textId="77777777"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0AC6EC" w14:textId="77777777"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经办人姓名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7E031C" w14:textId="77777777"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 w14:paraId="5AE67935" w14:textId="77777777">
        <w:trPr>
          <w:trHeight w:val="630"/>
          <w:jc w:val="center"/>
        </w:trPr>
        <w:tc>
          <w:tcPr>
            <w:tcW w:w="40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C44E96" w14:textId="77777777" w:rsidR="00A35EAC" w:rsidRDefault="00F40C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经办人联系方式</w:t>
            </w:r>
          </w:p>
          <w:p w14:paraId="7507B232" w14:textId="77777777" w:rsidR="00A35EAC" w:rsidRDefault="00F40CF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（需与在线申请经办人一致）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4C22F9" w14:textId="77777777"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 w14:paraId="547D50BA" w14:textId="77777777">
        <w:trPr>
          <w:trHeight w:val="469"/>
          <w:jc w:val="center"/>
        </w:trPr>
        <w:tc>
          <w:tcPr>
            <w:tcW w:w="97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C4BC6C" w14:textId="77777777"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行政处罚信息</w:t>
            </w:r>
          </w:p>
        </w:tc>
      </w:tr>
      <w:tr w:rsidR="00A35EAC" w14:paraId="2A759136" w14:textId="77777777">
        <w:trPr>
          <w:trHeight w:val="469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8ED313" w14:textId="77777777"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行政处罚决定书文号</w:t>
            </w:r>
          </w:p>
        </w:tc>
        <w:tc>
          <w:tcPr>
            <w:tcW w:w="745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446223" w14:textId="77777777" w:rsidR="00A35EAC" w:rsidRDefault="00A35EAC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 w14:paraId="086BD76E" w14:textId="77777777">
        <w:trPr>
          <w:trHeight w:val="624"/>
          <w:jc w:val="center"/>
        </w:trPr>
        <w:tc>
          <w:tcPr>
            <w:tcW w:w="2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509CCE" w14:textId="77777777" w:rsidR="000A3FEE" w:rsidRDefault="000A3FEE" w:rsidP="000A3FE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履行处罚内容规定的义务及纠正失信行为、消除不良影响</w:t>
            </w:r>
          </w:p>
          <w:p w14:paraId="5E9C8305" w14:textId="77777777" w:rsidR="00A35EAC" w:rsidRDefault="000A3FEE" w:rsidP="00C01AB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情况说明</w:t>
            </w:r>
          </w:p>
        </w:tc>
        <w:tc>
          <w:tcPr>
            <w:tcW w:w="745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55B3E25" w14:textId="77777777" w:rsidR="00A35EAC" w:rsidRDefault="000A3FEE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BAE41E" wp14:editId="55CE149C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1125220</wp:posOffset>
                      </wp:positionV>
                      <wp:extent cx="2360930" cy="1404620"/>
                      <wp:effectExtent l="0" t="0" r="0" b="254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2A8A5EB3" w14:textId="77777777" w:rsidR="000A3FEE" w:rsidRDefault="000A3FEE" w:rsidP="000A3FEE">
                                  <w:pPr>
                                    <w:widowControl/>
                                    <w:ind w:firstLineChars="200" w:firstLine="480"/>
                                    <w:textAlignment w:val="bottom"/>
                                    <w:rPr>
                                      <w:rFonts w:ascii="方正仿宋_GBK" w:eastAsia="方正仿宋_GBK" w:hAnsi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方正仿宋_GBK" w:cs="方正仿宋_GBK" w:hint="eastAsia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>申请单位公章</w:t>
                                  </w:r>
                                </w:p>
                                <w:p w14:paraId="195FBD4A" w14:textId="77777777" w:rsidR="000A3FEE" w:rsidRDefault="000A3FEE" w:rsidP="000A3FEE">
                                  <w:pPr>
                                    <w:ind w:firstLineChars="200" w:firstLine="480"/>
                                  </w:pPr>
                                  <w:r>
                                    <w:rPr>
                                      <w:rFonts w:ascii="方正仿宋_GBK" w:eastAsia="方正仿宋_GBK" w:hAnsi="方正仿宋_GBK" w:cs="方正仿宋_GBK" w:hint="eastAsia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 xml:space="preserve">申请日期：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BAE41E" id="_x0000_s1027" type="#_x0000_t202" style="position:absolute;left:0;text-align:left;margin-left:173.25pt;margin-top:88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q7FQIAAOUDAAAOAAAAZHJzL2Uyb0RvYy54bWysU0uOEzEQ3SNxB8t70p9JMpNWOqNhRkFI&#10;w0caOIDjdqctbJexnXSHA8ANWLFhz7lyDspOJhPBDtELy+6qeq736nl+PWhFtsJ5CaamxSinRBgO&#10;jTTrmn78sHxxRYkPzDRMgRE13QlPrxfPn817W4kSOlCNcARBjK96W9MuBFtlmeed0MyPwAqDwRac&#10;ZgGPbp01jvWIrlVW5vk068E11gEX3uPfu0OQLhJ+2woe3rWtF4GommJvIa0urau4Zos5q9aO2U7y&#10;YxvsH7rQTBq89AR1xwIjGyf/gtKSO/DQhhEHnUHbSi4SB2RT5H+weeiYFYkLiuPtSSb//2D52+17&#10;R2RT07K4pMQwjUPaf/+2//Fr//MrKaNAvfUV5j1YzAzDSxhw0Imst/fAP3li4LZjZi1unIO+E6zB&#10;BotYmZ2VHnB8BFn1b6DBe9gmQAIaWqejeqgHQXQc1O40HDEEwvFneTHNZxcY4hgrxvl4WqbxZax6&#10;LLfOh1cCNImbmjqcfoJn23sfYjusekyJtxlYSqWSA5QhfU1nk3KSCs4iWgY0qJK6pld5/BIvVilz&#10;pBcZHbiFYTUkKRP3SH0FzQ75Ojj4Dt8JbjpwXyjp0XM19Z83zAlK1GuDms2K8TiaNB3Gk0skSNx5&#10;ZHUeYYYjVE0DJYftbUjGjtS8vUFtlzKxfurk2DJ6KYlx9H006/k5ZT29zsVvAAAA//8DAFBLAwQU&#10;AAYACAAAACEAKLS0auAAAAALAQAADwAAAGRycy9kb3ducmV2LnhtbEyPy07DMBBF90j8gzVI7KjT&#10;NmnSEKdCPCSWtAWpSzeePEQ8jmK3DX/PsCrL0bm690yxmWwvzjj6zpGC+SwCgVQ501Gj4HP/9pCB&#10;8EGT0b0jVPCDHjbl7U2hc+MutMXzLjSCS8jnWkEbwpBL6asWrfYzNyAxq91odeBzbKQZ9YXLbS8X&#10;UbSSVnfEC60e8LnF6nt3sgq+6NC/17FpMU0+4u3w+lInYa/U/d309Agi4BSuYfjTZ3Uo2enoTmS8&#10;6BUs41XCUQZpugDBiXSeLUEcGa2zGGRZyP8/lL8AAAD//wMAUEsBAi0AFAAGAAgAAAAhALaDOJL+&#10;AAAA4QEAABMAAAAAAAAAAAAAAAAAAAAAAFtDb250ZW50X1R5cGVzXS54bWxQSwECLQAUAAYACAAA&#10;ACEAOP0h/9YAAACUAQAACwAAAAAAAAAAAAAAAAAvAQAAX3JlbHMvLnJlbHNQSwECLQAUAAYACAAA&#10;ACEAJie6uxUCAADlAwAADgAAAAAAAAAAAAAAAAAuAgAAZHJzL2Uyb0RvYy54bWxQSwECLQAUAAYA&#10;CAAAACEAKLS0auAAAAALAQAADwAAAAAAAAAAAAAAAABvBAAAZHJzL2Rvd25yZXYueG1sUEsFBgAA&#10;AAAEAAQA8wAAAHwFAAAAAA==&#10;" filled="f" stroked="f">
                      <v:textbox style="mso-fit-shape-to-text:t">
                        <w:txbxContent>
                          <w:p w14:paraId="2A8A5EB3" w14:textId="77777777" w:rsidR="000A3FEE" w:rsidRDefault="000A3FEE" w:rsidP="000A3FEE">
                            <w:pPr>
                              <w:widowControl/>
                              <w:ind w:firstLineChars="200" w:firstLine="480"/>
                              <w:textAlignment w:val="bottom"/>
                              <w:rPr>
                                <w:rFonts w:ascii="方正仿宋_GBK" w:eastAsia="方正仿宋_GBK" w:hAnsi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>申请单位公章</w:t>
                            </w:r>
                          </w:p>
                          <w:p w14:paraId="195FBD4A" w14:textId="77777777" w:rsidR="000A3FEE" w:rsidRDefault="000A3FEE" w:rsidP="000A3FEE">
                            <w:pPr>
                              <w:ind w:firstLineChars="200" w:firstLine="480"/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 xml:space="preserve">申请日期：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35EAC" w14:paraId="32720E46" w14:textId="77777777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343D1A" w14:textId="77777777"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B18D361" w14:textId="77777777"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 w14:paraId="4FBB033C" w14:textId="77777777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9A6BC5" w14:textId="77777777"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B254454" w14:textId="77777777"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 w14:paraId="227A8FC2" w14:textId="77777777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7801E4" w14:textId="77777777"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AED73A7" w14:textId="77777777"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 w14:paraId="6816C0DC" w14:textId="77777777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E9C0E5" w14:textId="77777777"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C99EC9A" w14:textId="77777777"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35EAC" w14:paraId="2B9438A7" w14:textId="77777777">
        <w:trPr>
          <w:trHeight w:val="688"/>
          <w:jc w:val="center"/>
        </w:trPr>
        <w:tc>
          <w:tcPr>
            <w:tcW w:w="2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F1ADEF" w14:textId="77777777"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行政处罚决定机关</w:t>
            </w:r>
          </w:p>
          <w:p w14:paraId="11AA86E3" w14:textId="34D5CB8E"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修复</w:t>
            </w:r>
            <w:r w:rsidR="0047741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6057CDE" w14:textId="77777777" w:rsidR="00A35EAC" w:rsidRDefault="00F40CF9">
            <w:pPr>
              <w:widowControl/>
              <w:ind w:firstLineChars="100" w:firstLine="240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同意信用修复，建议“信用中国”网站不再公示该行政处罚信息。</w:t>
            </w:r>
          </w:p>
        </w:tc>
      </w:tr>
      <w:tr w:rsidR="00A35EAC" w14:paraId="41A1EE84" w14:textId="77777777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4E16A3" w14:textId="77777777"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EC75F5A" w14:textId="77777777" w:rsidR="00A35EAC" w:rsidRDefault="00F40CF9">
            <w:pPr>
              <w:widowControl/>
              <w:ind w:firstLineChars="100" w:firstLine="240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不同意信用修复。</w:t>
            </w:r>
          </w:p>
        </w:tc>
      </w:tr>
      <w:tr w:rsidR="00A35EAC" w14:paraId="51F2A617" w14:textId="77777777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480A4D" w14:textId="77777777"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2C02FB2" w14:textId="77777777" w:rsidR="00A35EAC" w:rsidRDefault="00F40CF9">
            <w:pPr>
              <w:widowControl/>
              <w:ind w:firstLineChars="100" w:firstLine="240"/>
              <w:jc w:val="left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其他，</w:t>
            </w:r>
            <w:r>
              <w:rPr>
                <w:rStyle w:val="font21"/>
                <w:rFonts w:ascii="方正仿宋_GBK" w:eastAsia="方正仿宋_GBK" w:hAnsi="方正仿宋_GBK" w:cs="方正仿宋_GBK" w:hint="default"/>
                <w:lang w:bidi="ar"/>
              </w:rPr>
              <w:t>_____________________________</w:t>
            </w:r>
            <w:r>
              <w:rPr>
                <w:rStyle w:val="font31"/>
                <w:rFonts w:ascii="方正仿宋_GBK" w:eastAsia="方正仿宋_GBK" w:hAnsi="方正仿宋_GBK" w:cs="方正仿宋_GBK" w:hint="eastAsia"/>
                <w:lang w:bidi="ar"/>
              </w:rPr>
              <w:t>。</w:t>
            </w:r>
          </w:p>
        </w:tc>
      </w:tr>
      <w:tr w:rsidR="00A35EAC" w14:paraId="21850F14" w14:textId="77777777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DAA5E2" w14:textId="77777777"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31AADAA" w14:textId="77777777" w:rsidR="00A35EAC" w:rsidRDefault="00F40CF9">
            <w:pPr>
              <w:widowControl/>
              <w:ind w:firstLineChars="1100" w:firstLine="2640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行政处罚决定机关名称：   （加盖公章）</w:t>
            </w:r>
          </w:p>
        </w:tc>
      </w:tr>
      <w:tr w:rsidR="00A35EAC" w14:paraId="634632B2" w14:textId="77777777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A02E36" w14:textId="77777777"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4198D16" w14:textId="77777777" w:rsidR="00A35EAC" w:rsidRDefault="00F40CF9">
            <w:pPr>
              <w:widowControl/>
              <w:ind w:firstLineChars="1700" w:firstLine="4080"/>
              <w:textAlignment w:val="top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日期：      </w:t>
            </w:r>
          </w:p>
        </w:tc>
      </w:tr>
      <w:tr w:rsidR="00A35EAC" w14:paraId="4F9DF655" w14:textId="77777777">
        <w:trPr>
          <w:trHeight w:val="363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13CF3A" w14:textId="77777777" w:rsidR="00A35EAC" w:rsidRDefault="00F40CF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45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E01A182" w14:textId="77777777" w:rsidR="00A35EAC" w:rsidRDefault="00A35EAC">
            <w:pP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</w:tbl>
    <w:p w14:paraId="79FFE953" w14:textId="77777777" w:rsidR="00A35EAC" w:rsidRDefault="00A35EAC" w:rsidP="00F83C48">
      <w:pPr>
        <w:rPr>
          <w:sz w:val="15"/>
        </w:rPr>
      </w:pPr>
    </w:p>
    <w:sectPr w:rsidR="00A35EA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7D546" w14:textId="77777777" w:rsidR="00E8258A" w:rsidRDefault="00E8258A" w:rsidP="000A3FEE">
      <w:r>
        <w:separator/>
      </w:r>
    </w:p>
  </w:endnote>
  <w:endnote w:type="continuationSeparator" w:id="0">
    <w:p w14:paraId="7648F84B" w14:textId="77777777" w:rsidR="00E8258A" w:rsidRDefault="00E8258A" w:rsidP="000A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151E" w14:textId="77777777" w:rsidR="00E8258A" w:rsidRDefault="00E8258A" w:rsidP="000A3FEE">
      <w:r>
        <w:separator/>
      </w:r>
    </w:p>
  </w:footnote>
  <w:footnote w:type="continuationSeparator" w:id="0">
    <w:p w14:paraId="0D58CD1F" w14:textId="77777777" w:rsidR="00E8258A" w:rsidRDefault="00E8258A" w:rsidP="000A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155437"/>
    <w:rsid w:val="00031EC2"/>
    <w:rsid w:val="00080B29"/>
    <w:rsid w:val="000A3FEE"/>
    <w:rsid w:val="001B4D41"/>
    <w:rsid w:val="001C37AA"/>
    <w:rsid w:val="00250252"/>
    <w:rsid w:val="0033348B"/>
    <w:rsid w:val="003520D9"/>
    <w:rsid w:val="0038644E"/>
    <w:rsid w:val="00394987"/>
    <w:rsid w:val="003F40A7"/>
    <w:rsid w:val="0041737F"/>
    <w:rsid w:val="00477414"/>
    <w:rsid w:val="004D4808"/>
    <w:rsid w:val="005A4256"/>
    <w:rsid w:val="00686C15"/>
    <w:rsid w:val="006A2D04"/>
    <w:rsid w:val="006B29CE"/>
    <w:rsid w:val="007A44B3"/>
    <w:rsid w:val="0082207F"/>
    <w:rsid w:val="00840DD2"/>
    <w:rsid w:val="008B1BBE"/>
    <w:rsid w:val="008C76AA"/>
    <w:rsid w:val="009250E4"/>
    <w:rsid w:val="00961E5C"/>
    <w:rsid w:val="009C6BBE"/>
    <w:rsid w:val="00A35EAC"/>
    <w:rsid w:val="00A5493E"/>
    <w:rsid w:val="00A57487"/>
    <w:rsid w:val="00A667EA"/>
    <w:rsid w:val="00A85E79"/>
    <w:rsid w:val="00AE0CD7"/>
    <w:rsid w:val="00AF2273"/>
    <w:rsid w:val="00B43935"/>
    <w:rsid w:val="00BA75F1"/>
    <w:rsid w:val="00C01AB0"/>
    <w:rsid w:val="00C23AB6"/>
    <w:rsid w:val="00CA5295"/>
    <w:rsid w:val="00D2740A"/>
    <w:rsid w:val="00E77215"/>
    <w:rsid w:val="00E8258A"/>
    <w:rsid w:val="00EC13E6"/>
    <w:rsid w:val="00EF199A"/>
    <w:rsid w:val="00F14EE1"/>
    <w:rsid w:val="00F21914"/>
    <w:rsid w:val="00F40CF9"/>
    <w:rsid w:val="00F83C48"/>
    <w:rsid w:val="00FE1465"/>
    <w:rsid w:val="06EC4A69"/>
    <w:rsid w:val="08B711CE"/>
    <w:rsid w:val="11A81220"/>
    <w:rsid w:val="193F37AB"/>
    <w:rsid w:val="40921669"/>
    <w:rsid w:val="731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347DAC"/>
  <w15:docId w15:val="{7A3EA377-749F-44D3-9217-1CB452DA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陈顺凯</dc:creator>
  <cp:lastModifiedBy>张 华昆</cp:lastModifiedBy>
  <cp:revision>58</cp:revision>
  <dcterms:created xsi:type="dcterms:W3CDTF">2019-05-15T03:04:00Z</dcterms:created>
  <dcterms:modified xsi:type="dcterms:W3CDTF">2020-04-26T03:34:00Z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